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с. Онгудай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8E19E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Онгудай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14B8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2021-12-01T13:46:00Z</dcterms:modified>
</cp:coreProperties>
</file>